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9BC0B" w14:textId="014BBBDE" w:rsidR="00DB1DE1" w:rsidRPr="00065D26" w:rsidRDefault="00C441F2" w:rsidP="00065D26">
      <w:pPr>
        <w:jc w:val="center"/>
        <w:rPr>
          <w:b/>
          <w:bCs/>
        </w:rPr>
      </w:pPr>
      <w:r w:rsidRPr="00065D26">
        <w:rPr>
          <w:b/>
          <w:bCs/>
        </w:rPr>
        <w:t>HOW TO SIGN UP TO BE A VOLUNTEER</w:t>
      </w:r>
    </w:p>
    <w:p w14:paraId="5172EE04" w14:textId="4121FC66" w:rsidR="00C441F2" w:rsidRDefault="00C441F2"/>
    <w:p w14:paraId="4FDCBE67" w14:textId="4BBA588D" w:rsidR="00C441F2" w:rsidRDefault="00C441F2" w:rsidP="00C441F2">
      <w:pPr>
        <w:pStyle w:val="ListParagraph"/>
        <w:numPr>
          <w:ilvl w:val="0"/>
          <w:numId w:val="1"/>
        </w:numPr>
      </w:pPr>
      <w:r>
        <w:t xml:space="preserve">Go to the </w:t>
      </w:r>
      <w:hyperlink r:id="rId5" w:history="1">
        <w:r w:rsidRPr="00573806">
          <w:rPr>
            <w:rStyle w:val="Hyperlink"/>
          </w:rPr>
          <w:t>www.firstinpires.com</w:t>
        </w:r>
      </w:hyperlink>
      <w:r>
        <w:t xml:space="preserve">  website and login. This is the same website where you signed a consent and release form for your child.</w:t>
      </w:r>
    </w:p>
    <w:p w14:paraId="43556DD0" w14:textId="744C3EC3" w:rsidR="00C441F2" w:rsidRDefault="00C441F2" w:rsidP="00C441F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0C7BC" wp14:editId="48F585C6">
                <wp:simplePos x="0" y="0"/>
                <wp:positionH relativeFrom="column">
                  <wp:posOffset>5179671</wp:posOffset>
                </wp:positionH>
                <wp:positionV relativeFrom="paragraph">
                  <wp:posOffset>90982</wp:posOffset>
                </wp:positionV>
                <wp:extent cx="480349" cy="931762"/>
                <wp:effectExtent l="19050" t="0" r="15240" b="4000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349" cy="93176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04F96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407.85pt;margin-top:7.15pt;width:37.8pt;height:7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" adj="16032" fillcolor="#4472c4 [3204]" strokecolor="#1f3763 [1604]" strokeweight="1pt"/>
            </w:pict>
          </mc:Fallback>
        </mc:AlternateContent>
      </w:r>
      <w:r>
        <w:t xml:space="preserve">Go </w:t>
      </w:r>
      <w:proofErr w:type="gramStart"/>
      <w:r>
        <w:t>to  your</w:t>
      </w:r>
      <w:proofErr w:type="gramEnd"/>
      <w:r>
        <w:t xml:space="preserve"> dashboard</w:t>
      </w:r>
    </w:p>
    <w:p w14:paraId="7FE40213" w14:textId="581D85BB" w:rsidR="00C441F2" w:rsidRDefault="00C441F2" w:rsidP="00C441F2">
      <w:pPr>
        <w:pStyle w:val="ListParagraph"/>
        <w:numPr>
          <w:ilvl w:val="0"/>
          <w:numId w:val="1"/>
        </w:numPr>
      </w:pPr>
      <w:r>
        <w:t>Select Volunteer Registration</w:t>
      </w:r>
    </w:p>
    <w:p w14:paraId="7FA03EB5" w14:textId="5A98FFAC" w:rsidR="00C441F2" w:rsidRDefault="00C441F2" w:rsidP="00C441F2">
      <w:pPr>
        <w:pStyle w:val="ListParagraph"/>
        <w:numPr>
          <w:ilvl w:val="0"/>
          <w:numId w:val="1"/>
        </w:numPr>
      </w:pPr>
      <w:r>
        <w:t xml:space="preserve">Select Event Volunteering </w:t>
      </w:r>
    </w:p>
    <w:p w14:paraId="7C2E4E3A" w14:textId="7F26D2F6" w:rsidR="00C441F2" w:rsidRDefault="00C441F2" w:rsidP="00C441F2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9242C27" wp14:editId="6B494177">
            <wp:simplePos x="0" y="0"/>
            <wp:positionH relativeFrom="column">
              <wp:posOffset>457200</wp:posOffset>
            </wp:positionH>
            <wp:positionV relativeFrom="paragraph">
              <wp:posOffset>15875</wp:posOffset>
            </wp:positionV>
            <wp:extent cx="5943600" cy="1410335"/>
            <wp:effectExtent l="0" t="0" r="0" b="0"/>
            <wp:wrapNone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2945D" w14:textId="0F781D88" w:rsidR="00C441F2" w:rsidRDefault="00C441F2" w:rsidP="00C441F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359B1" wp14:editId="594C4D54">
                <wp:simplePos x="0" y="0"/>
                <wp:positionH relativeFrom="column">
                  <wp:posOffset>46299</wp:posOffset>
                </wp:positionH>
                <wp:positionV relativeFrom="paragraph">
                  <wp:posOffset>1049028</wp:posOffset>
                </wp:positionV>
                <wp:extent cx="601883" cy="196770"/>
                <wp:effectExtent l="0" t="19050" r="46355" b="3238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83" cy="1967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4BB85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3.65pt;margin-top:82.6pt;width:47.4pt;height:1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" adj="18069" fillcolor="#4472c4 [3204]" strokecolor="#1f3763 [1604]" strokeweight="1pt"/>
            </w:pict>
          </mc:Fallback>
        </mc:AlternateContent>
      </w:r>
    </w:p>
    <w:p w14:paraId="0E11AF1E" w14:textId="5777DB07" w:rsidR="00C441F2" w:rsidRDefault="00C441F2" w:rsidP="00C441F2">
      <w:pPr>
        <w:pStyle w:val="ListParagraph"/>
      </w:pPr>
    </w:p>
    <w:p w14:paraId="2C1A802C" w14:textId="0FB3EFA7" w:rsidR="00C441F2" w:rsidRDefault="00C441F2" w:rsidP="00C441F2">
      <w:pPr>
        <w:pStyle w:val="ListParagraph"/>
      </w:pPr>
    </w:p>
    <w:p w14:paraId="04FDA114" w14:textId="111933B7" w:rsidR="00C441F2" w:rsidRDefault="00C441F2" w:rsidP="00C441F2">
      <w:pPr>
        <w:pStyle w:val="ListParagraph"/>
      </w:pPr>
    </w:p>
    <w:p w14:paraId="0EE1B6D8" w14:textId="04303B43" w:rsidR="00C441F2" w:rsidRDefault="00C441F2" w:rsidP="00C441F2">
      <w:pPr>
        <w:pStyle w:val="ListParagraph"/>
      </w:pPr>
    </w:p>
    <w:p w14:paraId="495E350F" w14:textId="3E26515F" w:rsidR="00C441F2" w:rsidRDefault="00C441F2" w:rsidP="00C441F2">
      <w:pPr>
        <w:pStyle w:val="ListParagraph"/>
      </w:pPr>
    </w:p>
    <w:p w14:paraId="11F1A985" w14:textId="7F0110FB" w:rsidR="00C441F2" w:rsidRDefault="00C441F2" w:rsidP="00C441F2">
      <w:pPr>
        <w:pStyle w:val="ListParagraph"/>
      </w:pPr>
    </w:p>
    <w:p w14:paraId="66F559D4" w14:textId="6D84028A" w:rsidR="00C441F2" w:rsidRDefault="00C441F2" w:rsidP="00C441F2">
      <w:pPr>
        <w:pStyle w:val="ListParagraph"/>
      </w:pPr>
    </w:p>
    <w:p w14:paraId="7C6250E1" w14:textId="3ADE4165" w:rsidR="00C441F2" w:rsidRDefault="00C441F2" w:rsidP="00C441F2">
      <w:pPr>
        <w:pStyle w:val="ListParagraph"/>
        <w:numPr>
          <w:ilvl w:val="0"/>
          <w:numId w:val="1"/>
        </w:numPr>
      </w:pPr>
      <w:r>
        <w:t>Search for FIRST LEGO League Challenge in Oviedo, FL named the Jackson Heights Jamboree</w:t>
      </w:r>
    </w:p>
    <w:p w14:paraId="122FFBAF" w14:textId="3807CA0A" w:rsidR="00C441F2" w:rsidRDefault="00C441F2" w:rsidP="00C441F2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3FBE328" wp14:editId="6F8AB9D3">
            <wp:simplePos x="0" y="0"/>
            <wp:positionH relativeFrom="column">
              <wp:posOffset>1807845</wp:posOffset>
            </wp:positionH>
            <wp:positionV relativeFrom="paragraph">
              <wp:posOffset>24130</wp:posOffset>
            </wp:positionV>
            <wp:extent cx="1633855" cy="2295525"/>
            <wp:effectExtent l="0" t="0" r="4445" b="0"/>
            <wp:wrapNone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You should see this </w:t>
      </w:r>
    </w:p>
    <w:p w14:paraId="1DDEBB2D" w14:textId="09B5AE03" w:rsidR="00C441F2" w:rsidRDefault="00C441F2" w:rsidP="00C441F2">
      <w:pPr>
        <w:pStyle w:val="ListParagraph"/>
      </w:pPr>
    </w:p>
    <w:p w14:paraId="19E15467" w14:textId="746FA671" w:rsidR="00C441F2" w:rsidRDefault="00C441F2" w:rsidP="00C441F2">
      <w:pPr>
        <w:pStyle w:val="ListParagraph"/>
      </w:pPr>
    </w:p>
    <w:p w14:paraId="7A5131A3" w14:textId="17EA2C55" w:rsidR="00C441F2" w:rsidRDefault="00C441F2" w:rsidP="00C441F2">
      <w:pPr>
        <w:pStyle w:val="ListParagraph"/>
      </w:pPr>
    </w:p>
    <w:p w14:paraId="0DB384EF" w14:textId="3AFF8650" w:rsidR="00C441F2" w:rsidRDefault="00C441F2" w:rsidP="00C441F2">
      <w:pPr>
        <w:pStyle w:val="ListParagraph"/>
      </w:pPr>
    </w:p>
    <w:p w14:paraId="77D07B75" w14:textId="141D33E3" w:rsidR="00C441F2" w:rsidRDefault="00C441F2" w:rsidP="00C441F2">
      <w:pPr>
        <w:pStyle w:val="ListParagraph"/>
      </w:pPr>
    </w:p>
    <w:p w14:paraId="3F5C5306" w14:textId="53E9D290" w:rsidR="00C441F2" w:rsidRDefault="00C441F2" w:rsidP="00C441F2">
      <w:pPr>
        <w:pStyle w:val="ListParagraph"/>
      </w:pPr>
    </w:p>
    <w:p w14:paraId="4C3FBFCB" w14:textId="44ADB4A6" w:rsidR="00C441F2" w:rsidRDefault="00C441F2" w:rsidP="00C441F2">
      <w:pPr>
        <w:pStyle w:val="ListParagraph"/>
      </w:pPr>
    </w:p>
    <w:p w14:paraId="56F81F57" w14:textId="07D7410C" w:rsidR="00C441F2" w:rsidRDefault="00C441F2" w:rsidP="00C441F2">
      <w:pPr>
        <w:pStyle w:val="ListParagraph"/>
      </w:pPr>
    </w:p>
    <w:p w14:paraId="67E7272C" w14:textId="29D6BD92" w:rsidR="00C441F2" w:rsidRDefault="00C441F2" w:rsidP="00C441F2">
      <w:pPr>
        <w:pStyle w:val="ListParagraph"/>
      </w:pPr>
    </w:p>
    <w:p w14:paraId="2E3343CF" w14:textId="7FBD37C2" w:rsidR="00C441F2" w:rsidRDefault="00C441F2" w:rsidP="00C441F2">
      <w:pPr>
        <w:pStyle w:val="ListParagraph"/>
      </w:pPr>
    </w:p>
    <w:p w14:paraId="19110C55" w14:textId="21143BCA" w:rsidR="00C441F2" w:rsidRDefault="00C441F2" w:rsidP="00C441F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680F6" wp14:editId="7A78A296">
                <wp:simplePos x="0" y="0"/>
                <wp:positionH relativeFrom="column">
                  <wp:posOffset>1575733</wp:posOffset>
                </wp:positionH>
                <wp:positionV relativeFrom="paragraph">
                  <wp:posOffset>121566</wp:posOffset>
                </wp:positionV>
                <wp:extent cx="697155" cy="584522"/>
                <wp:effectExtent l="19050" t="0" r="8255" b="63500"/>
                <wp:wrapNone/>
                <wp:docPr id="5" name="Arrow: 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3478">
                          <a:off x="0" y="0"/>
                          <a:ext cx="697155" cy="584522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F2D2B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5" o:spid="_x0000_s1026" type="#_x0000_t68" style="position:absolute;margin-left:124.05pt;margin-top:9.55pt;width:54.9pt;height:46.05pt;rotation:1401900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" adj="10800" fillcolor="#4472c4 [3204]" strokecolor="#1f3763 [1604]" strokeweight="1pt"/>
            </w:pict>
          </mc:Fallback>
        </mc:AlternateContent>
      </w:r>
    </w:p>
    <w:p w14:paraId="75332E54" w14:textId="4785363D" w:rsidR="00C441F2" w:rsidRDefault="00C441F2" w:rsidP="00C441F2">
      <w:pPr>
        <w:pStyle w:val="ListParagraph"/>
      </w:pPr>
    </w:p>
    <w:p w14:paraId="5C7EA763" w14:textId="2925C47E" w:rsidR="00C441F2" w:rsidRDefault="00C441F2" w:rsidP="00C441F2">
      <w:pPr>
        <w:pStyle w:val="ListParagraph"/>
      </w:pPr>
    </w:p>
    <w:p w14:paraId="4C37E841" w14:textId="14E77888" w:rsidR="00C441F2" w:rsidRDefault="00065D26" w:rsidP="00C441F2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3B1C674" wp14:editId="0720D1E3">
            <wp:simplePos x="0" y="0"/>
            <wp:positionH relativeFrom="column">
              <wp:posOffset>3356658</wp:posOffset>
            </wp:positionH>
            <wp:positionV relativeFrom="paragraph">
              <wp:posOffset>6622</wp:posOffset>
            </wp:positionV>
            <wp:extent cx="3115945" cy="2071869"/>
            <wp:effectExtent l="0" t="0" r="8255" b="5080"/>
            <wp:wrapNone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926" cy="2075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1F2">
        <w:t>Select volunteer</w:t>
      </w:r>
    </w:p>
    <w:p w14:paraId="7811CCD6" w14:textId="5D423F73" w:rsidR="00C441F2" w:rsidRDefault="00065D26" w:rsidP="00C441F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9177C" wp14:editId="0DB5D4BC">
                <wp:simplePos x="0" y="0"/>
                <wp:positionH relativeFrom="column">
                  <wp:posOffset>1805651</wp:posOffset>
                </wp:positionH>
                <wp:positionV relativeFrom="paragraph">
                  <wp:posOffset>73750</wp:posOffset>
                </wp:positionV>
                <wp:extent cx="1770926" cy="136475"/>
                <wp:effectExtent l="0" t="19050" r="39370" b="3556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926" cy="136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BEFF3" id="Arrow: Right 9" o:spid="_x0000_s1026" type="#_x0000_t13" style="position:absolute;margin-left:142.2pt;margin-top:5.8pt;width:139.45pt;height:1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" adj="20768" fillcolor="#4472c4 [3204]" strokecolor="#1f3763 [1604]" strokeweight="1pt"/>
            </w:pict>
          </mc:Fallback>
        </mc:AlternateContent>
      </w:r>
      <w:r w:rsidR="00C441F2">
        <w:t>Select “Event date”</w:t>
      </w:r>
    </w:p>
    <w:p w14:paraId="4F083E8D" w14:textId="391FA0B0" w:rsidR="00C441F2" w:rsidRDefault="00065D26" w:rsidP="00C441F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644480" wp14:editId="0415CDEC">
                <wp:simplePos x="0" y="0"/>
                <wp:positionH relativeFrom="column">
                  <wp:posOffset>2787557</wp:posOffset>
                </wp:positionH>
                <wp:positionV relativeFrom="paragraph">
                  <wp:posOffset>97472</wp:posOffset>
                </wp:positionV>
                <wp:extent cx="359277" cy="1578684"/>
                <wp:effectExtent l="0" t="438467" r="0" b="383858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31716">
                          <a:off x="0" y="0"/>
                          <a:ext cx="359277" cy="157868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1897A" id="Arrow: Down 10" o:spid="_x0000_s1026" type="#_x0000_t67" style="position:absolute;margin-left:219.5pt;margin-top:7.65pt;width:28.3pt;height:124.3pt;rotation:-3132931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" adj="19142" fillcolor="#4472c4 [3204]" strokecolor="#1f3763 [1604]" strokeweight="1pt"/>
            </w:pict>
          </mc:Fallback>
        </mc:AlternateContent>
      </w:r>
      <w:r w:rsidR="00C441F2">
        <w:t>Please choose “Assign me as needed”</w:t>
      </w:r>
    </w:p>
    <w:p w14:paraId="3AC883F4" w14:textId="61CCE7BA" w:rsidR="00C441F2" w:rsidRDefault="00C441F2" w:rsidP="00C441F2">
      <w:pPr>
        <w:pStyle w:val="ListParagraph"/>
        <w:numPr>
          <w:ilvl w:val="0"/>
          <w:numId w:val="1"/>
        </w:numPr>
      </w:pPr>
      <w:r>
        <w:t>Then click next</w:t>
      </w:r>
    </w:p>
    <w:p w14:paraId="0CE2A490" w14:textId="10C29D55" w:rsidR="00C441F2" w:rsidRDefault="00C441F2" w:rsidP="00C441F2"/>
    <w:p w14:paraId="151A7B15" w14:textId="77777777" w:rsidR="00C441F2" w:rsidRDefault="00C441F2" w:rsidP="00C441F2"/>
    <w:p w14:paraId="7B2DD648" w14:textId="53899839" w:rsidR="00C441F2" w:rsidRDefault="00C441F2" w:rsidP="00065D26">
      <w:pPr>
        <w:pStyle w:val="ListParagraph"/>
        <w:numPr>
          <w:ilvl w:val="0"/>
          <w:numId w:val="1"/>
        </w:numPr>
      </w:pPr>
      <w:r>
        <w:lastRenderedPageBreak/>
        <w:t xml:space="preserve">Add our teams to this </w:t>
      </w:r>
      <w:proofErr w:type="gramStart"/>
      <w:r>
        <w:t>list :</w:t>
      </w:r>
      <w:proofErr w:type="gramEnd"/>
      <w:r>
        <w:t xml:space="preserve"> team # 920 and 10240 and any other team yo</w:t>
      </w:r>
      <w:r w:rsidR="00065D26">
        <w:t>u</w:t>
      </w:r>
      <w:r>
        <w:t xml:space="preserve"> may be affiliated with.</w:t>
      </w:r>
      <w:r w:rsidR="00065D26" w:rsidRPr="00065D26">
        <w:rPr>
          <w:noProof/>
        </w:rPr>
        <w:t xml:space="preserve"> </w:t>
      </w:r>
      <w:r w:rsidR="00065D26">
        <w:rPr>
          <w:noProof/>
        </w:rPr>
        <w:drawing>
          <wp:inline distT="0" distB="0" distL="0" distR="0" wp14:anchorId="5B2ED3B0" wp14:editId="1FC0C68A">
            <wp:extent cx="5775767" cy="1197114"/>
            <wp:effectExtent l="0" t="0" r="0" b="3175"/>
            <wp:docPr id="7" name="Picture 7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82865" cy="119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1931A" w14:textId="319548D4" w:rsidR="00065D26" w:rsidRDefault="00065D26" w:rsidP="00065D26">
      <w:pPr>
        <w:pStyle w:val="ListParagraph"/>
        <w:rPr>
          <w:noProof/>
        </w:rPr>
      </w:pPr>
    </w:p>
    <w:p w14:paraId="4717B492" w14:textId="737730C8" w:rsidR="00065D26" w:rsidRDefault="00065D26" w:rsidP="00065D26">
      <w:pPr>
        <w:pStyle w:val="ListParagraph"/>
        <w:rPr>
          <w:noProof/>
        </w:rPr>
      </w:pPr>
    </w:p>
    <w:p w14:paraId="3E977080" w14:textId="028F4CB4" w:rsidR="00065D26" w:rsidRDefault="00065D26" w:rsidP="00065D26">
      <w:pPr>
        <w:pStyle w:val="ListParagraph"/>
      </w:pPr>
      <w:r>
        <w:rPr>
          <w:noProof/>
        </w:rPr>
        <w:t xml:space="preserve">AT SOME POINT YOU WILL HAVE TO COMPLETE A BACKGROUND CHECK AND COMPLETE THE YOUTH PROTECTION SCREENING.  More infomation to come on that. </w:t>
      </w:r>
    </w:p>
    <w:sectPr w:rsidR="00065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253A"/>
    <w:multiLevelType w:val="hybridMultilevel"/>
    <w:tmpl w:val="219E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158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F2"/>
    <w:rsid w:val="00065D26"/>
    <w:rsid w:val="00C441F2"/>
    <w:rsid w:val="00DB1DE1"/>
    <w:rsid w:val="00F3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8250F"/>
  <w15:chartTrackingRefBased/>
  <w15:docId w15:val="{3B144200-FB9C-4C61-97CB-BD9DB522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1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firstinpire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Wilt, Jackie M.</dc:creator>
  <cp:keywords/>
  <dc:description/>
  <cp:lastModifiedBy>Wilt, Jackie M.</cp:lastModifiedBy>
  <cp:revision>1</cp:revision>
  <dcterms:created xsi:type="dcterms:W3CDTF">2022-10-05T15:37:00Z</dcterms:created>
  <dcterms:modified xsi:type="dcterms:W3CDTF">2022-10-05T19:17:00Z</dcterms:modified>
</cp:coreProperties>
</file>